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F84" w:rsidRDefault="00605F84" w:rsidP="005C3B2C">
      <w:pPr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hint="eastAsia"/>
          <w:color w:val="000000"/>
          <w:sz w:val="30"/>
          <w:szCs w:val="30"/>
        </w:rPr>
        <w:t>附件</w:t>
      </w:r>
      <w:r>
        <w:rPr>
          <w:rFonts w:ascii="黑体" w:eastAsia="黑体"/>
          <w:color w:val="000000"/>
          <w:sz w:val="30"/>
          <w:szCs w:val="30"/>
        </w:rPr>
        <w:t>2</w:t>
      </w:r>
    </w:p>
    <w:p w:rsidR="00F64E6F" w:rsidRPr="00F64E6F" w:rsidRDefault="00F64E6F" w:rsidP="00F64E6F">
      <w:pPr>
        <w:jc w:val="center"/>
        <w:rPr>
          <w:rFonts w:ascii="方正小标宋简体" w:eastAsia="方正小标宋简体" w:hAnsi="方正小标宋简体" w:cs="方正小标宋简体"/>
          <w:spacing w:val="-12"/>
          <w:sz w:val="36"/>
          <w:szCs w:val="36"/>
        </w:rPr>
      </w:pPr>
      <w:bookmarkStart w:id="0" w:name="_GoBack"/>
      <w:r w:rsidRPr="00F64E6F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2019年河南省普通高等学校招收技能拔尖</w:t>
      </w:r>
    </w:p>
    <w:p w:rsidR="00F64E6F" w:rsidRPr="00F64E6F" w:rsidRDefault="00F64E6F" w:rsidP="00F64E6F">
      <w:pPr>
        <w:jc w:val="center"/>
        <w:rPr>
          <w:rFonts w:ascii="方正小标宋简体" w:eastAsia="方正小标宋简体" w:hAnsi="方正小标宋简体" w:cs="方正小标宋简体"/>
          <w:spacing w:val="-12"/>
          <w:sz w:val="36"/>
          <w:szCs w:val="36"/>
        </w:rPr>
      </w:pPr>
      <w:r w:rsidRPr="00F64E6F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人才免试入学审批表</w:t>
      </w:r>
    </w:p>
    <w:tbl>
      <w:tblPr>
        <w:tblW w:w="8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6"/>
        <w:gridCol w:w="421"/>
        <w:gridCol w:w="271"/>
        <w:gridCol w:w="441"/>
        <w:gridCol w:w="1260"/>
        <w:gridCol w:w="1069"/>
        <w:gridCol w:w="1204"/>
        <w:gridCol w:w="685"/>
        <w:gridCol w:w="1187"/>
        <w:gridCol w:w="220"/>
        <w:gridCol w:w="1464"/>
      </w:tblGrid>
      <w:tr w:rsidR="00F64E6F" w:rsidRPr="00713F1C" w:rsidTr="00FB4FF7">
        <w:trPr>
          <w:cantSplit/>
          <w:trHeight w:val="227"/>
          <w:jc w:val="center"/>
        </w:trPr>
        <w:tc>
          <w:tcPr>
            <w:tcW w:w="1408" w:type="dxa"/>
            <w:gridSpan w:val="3"/>
            <w:vAlign w:val="center"/>
          </w:tcPr>
          <w:bookmarkEnd w:id="0"/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考生报名号</w:t>
            </w:r>
          </w:p>
        </w:tc>
        <w:tc>
          <w:tcPr>
            <w:tcW w:w="2770" w:type="dxa"/>
            <w:gridSpan w:val="3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身份证号</w:t>
            </w:r>
          </w:p>
        </w:tc>
        <w:tc>
          <w:tcPr>
            <w:tcW w:w="3556" w:type="dxa"/>
            <w:gridSpan w:val="4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227"/>
          <w:jc w:val="center"/>
        </w:trPr>
        <w:tc>
          <w:tcPr>
            <w:tcW w:w="716" w:type="dxa"/>
            <w:vMerge w:val="restart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姓名</w:t>
            </w:r>
          </w:p>
        </w:tc>
        <w:tc>
          <w:tcPr>
            <w:tcW w:w="1133" w:type="dxa"/>
            <w:gridSpan w:val="3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现名</w:t>
            </w:r>
          </w:p>
        </w:tc>
        <w:tc>
          <w:tcPr>
            <w:tcW w:w="1260" w:type="dxa"/>
            <w:vAlign w:val="center"/>
          </w:tcPr>
          <w:p w:rsidR="00F64E6F" w:rsidRPr="00713F1C" w:rsidRDefault="00F64E6F" w:rsidP="00713F1C">
            <w:pPr>
              <w:ind w:firstLineChars="100" w:firstLine="252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性别</w:t>
            </w:r>
          </w:p>
        </w:tc>
        <w:tc>
          <w:tcPr>
            <w:tcW w:w="1204" w:type="dxa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民族</w:t>
            </w:r>
          </w:p>
        </w:tc>
        <w:tc>
          <w:tcPr>
            <w:tcW w:w="1407" w:type="dxa"/>
            <w:gridSpan w:val="2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相</w:t>
            </w:r>
          </w:p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片</w:t>
            </w:r>
          </w:p>
        </w:tc>
      </w:tr>
      <w:tr w:rsidR="00F64E6F" w:rsidRPr="00713F1C" w:rsidTr="00FB4FF7">
        <w:trPr>
          <w:cantSplit/>
          <w:trHeight w:val="227"/>
          <w:jc w:val="center"/>
        </w:trPr>
        <w:tc>
          <w:tcPr>
            <w:tcW w:w="716" w:type="dxa"/>
            <w:vMerge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曾用名</w:t>
            </w:r>
          </w:p>
        </w:tc>
        <w:tc>
          <w:tcPr>
            <w:tcW w:w="1260" w:type="dxa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出生日期</w:t>
            </w:r>
          </w:p>
        </w:tc>
        <w:tc>
          <w:tcPr>
            <w:tcW w:w="3296" w:type="dxa"/>
            <w:gridSpan w:val="4"/>
            <w:vAlign w:val="center"/>
          </w:tcPr>
          <w:p w:rsidR="00F64E6F" w:rsidRPr="00713F1C" w:rsidRDefault="00F64E6F" w:rsidP="00713F1C">
            <w:pPr>
              <w:ind w:firstLineChars="400" w:firstLine="1008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年</w:t>
            </w:r>
            <w:r w:rsidRPr="00713F1C"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 xml:space="preserve"> </w:t>
            </w: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 xml:space="preserve">  </w:t>
            </w:r>
            <w:r w:rsidRPr="00713F1C"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 xml:space="preserve">  </w:t>
            </w: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月</w:t>
            </w:r>
            <w:r w:rsidRPr="00713F1C"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 xml:space="preserve"> </w:t>
            </w: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 xml:space="preserve">  </w:t>
            </w:r>
            <w:r w:rsidRPr="00713F1C"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 xml:space="preserve">  </w:t>
            </w: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日</w:t>
            </w:r>
          </w:p>
        </w:tc>
        <w:tc>
          <w:tcPr>
            <w:tcW w:w="1464" w:type="dxa"/>
            <w:vMerge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1322"/>
          <w:jc w:val="center"/>
        </w:trPr>
        <w:tc>
          <w:tcPr>
            <w:tcW w:w="1849" w:type="dxa"/>
            <w:gridSpan w:val="4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何种类型拔</w:t>
            </w:r>
          </w:p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尖技能人才</w:t>
            </w:r>
          </w:p>
        </w:tc>
        <w:tc>
          <w:tcPr>
            <w:tcW w:w="5625" w:type="dxa"/>
            <w:gridSpan w:val="6"/>
            <w:vAlign w:val="center"/>
          </w:tcPr>
          <w:p w:rsidR="00F64E6F" w:rsidRPr="00713F1C" w:rsidRDefault="00F64E6F" w:rsidP="00713F1C">
            <w:pPr>
              <w:ind w:firstLineChars="50" w:firstLine="126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843"/>
          <w:jc w:val="center"/>
        </w:trPr>
        <w:tc>
          <w:tcPr>
            <w:tcW w:w="1849" w:type="dxa"/>
            <w:gridSpan w:val="4"/>
            <w:vAlign w:val="center"/>
          </w:tcPr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在何单位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获何奖励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或证书</w:t>
            </w:r>
          </w:p>
        </w:tc>
        <w:tc>
          <w:tcPr>
            <w:tcW w:w="7089" w:type="dxa"/>
            <w:gridSpan w:val="7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701"/>
          <w:jc w:val="center"/>
        </w:trPr>
        <w:tc>
          <w:tcPr>
            <w:tcW w:w="1849" w:type="dxa"/>
            <w:gridSpan w:val="4"/>
            <w:vAlign w:val="center"/>
          </w:tcPr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获奖证书编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号及文件号</w:t>
            </w:r>
          </w:p>
        </w:tc>
        <w:tc>
          <w:tcPr>
            <w:tcW w:w="7089" w:type="dxa"/>
            <w:gridSpan w:val="7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227"/>
          <w:jc w:val="center"/>
        </w:trPr>
        <w:tc>
          <w:tcPr>
            <w:tcW w:w="1849" w:type="dxa"/>
            <w:gridSpan w:val="4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申请免试高校</w:t>
            </w:r>
          </w:p>
        </w:tc>
        <w:tc>
          <w:tcPr>
            <w:tcW w:w="7089" w:type="dxa"/>
            <w:gridSpan w:val="7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227"/>
          <w:jc w:val="center"/>
        </w:trPr>
        <w:tc>
          <w:tcPr>
            <w:tcW w:w="1849" w:type="dxa"/>
            <w:gridSpan w:val="4"/>
            <w:vMerge w:val="restart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申请免试类型</w:t>
            </w:r>
          </w:p>
        </w:tc>
        <w:tc>
          <w:tcPr>
            <w:tcW w:w="4218" w:type="dxa"/>
            <w:gridSpan w:val="4"/>
            <w:vAlign w:val="center"/>
          </w:tcPr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申请免试入学□</w:t>
            </w:r>
          </w:p>
        </w:tc>
        <w:tc>
          <w:tcPr>
            <w:tcW w:w="1187" w:type="dxa"/>
            <w:vMerge w:val="restart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申请专业</w:t>
            </w:r>
          </w:p>
        </w:tc>
        <w:tc>
          <w:tcPr>
            <w:tcW w:w="1684" w:type="dxa"/>
            <w:gridSpan w:val="2"/>
            <w:vMerge w:val="restart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227"/>
          <w:jc w:val="center"/>
        </w:trPr>
        <w:tc>
          <w:tcPr>
            <w:tcW w:w="1849" w:type="dxa"/>
            <w:gridSpan w:val="4"/>
            <w:vMerge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4218" w:type="dxa"/>
            <w:gridSpan w:val="4"/>
            <w:vAlign w:val="center"/>
          </w:tcPr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申请免予职业技能测试□</w:t>
            </w:r>
          </w:p>
        </w:tc>
        <w:tc>
          <w:tcPr>
            <w:tcW w:w="1187" w:type="dxa"/>
            <w:vMerge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  <w:tc>
          <w:tcPr>
            <w:tcW w:w="1684" w:type="dxa"/>
            <w:gridSpan w:val="2"/>
            <w:vMerge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2207"/>
          <w:jc w:val="center"/>
        </w:trPr>
        <w:tc>
          <w:tcPr>
            <w:tcW w:w="1137" w:type="dxa"/>
            <w:gridSpan w:val="2"/>
            <w:vAlign w:val="center"/>
          </w:tcPr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申请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人学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习工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作及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获奖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等现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实表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现情</w:t>
            </w:r>
          </w:p>
          <w:p w:rsidR="00F64E6F" w:rsidRPr="00713F1C" w:rsidRDefault="00F64E6F" w:rsidP="00FB4FF7">
            <w:pPr>
              <w:spacing w:line="24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况</w:t>
            </w:r>
          </w:p>
        </w:tc>
        <w:tc>
          <w:tcPr>
            <w:tcW w:w="7801" w:type="dxa"/>
            <w:gridSpan w:val="9"/>
            <w:vAlign w:val="center"/>
          </w:tcPr>
          <w:p w:rsidR="00F64E6F" w:rsidRPr="00713F1C" w:rsidRDefault="00F64E6F" w:rsidP="00FB4FF7">
            <w:pPr>
              <w:spacing w:line="240" w:lineRule="exact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B4FF7">
            <w:pPr>
              <w:spacing w:line="240" w:lineRule="exact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</w:tc>
      </w:tr>
      <w:tr w:rsidR="00F64E6F" w:rsidRPr="00713F1C" w:rsidTr="00FB4FF7">
        <w:trPr>
          <w:cantSplit/>
          <w:trHeight w:val="1251"/>
          <w:jc w:val="center"/>
        </w:trPr>
        <w:tc>
          <w:tcPr>
            <w:tcW w:w="1137" w:type="dxa"/>
            <w:gridSpan w:val="2"/>
            <w:vAlign w:val="center"/>
          </w:tcPr>
          <w:p w:rsidR="00F64E6F" w:rsidRPr="00713F1C" w:rsidRDefault="00F64E6F" w:rsidP="00FB4FF7">
            <w:pPr>
              <w:spacing w:line="28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lastRenderedPageBreak/>
              <w:t>所在学</w:t>
            </w:r>
          </w:p>
          <w:p w:rsidR="00F64E6F" w:rsidRPr="00713F1C" w:rsidRDefault="00F64E6F" w:rsidP="00FB4FF7">
            <w:pPr>
              <w:spacing w:line="28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校或工</w:t>
            </w:r>
          </w:p>
          <w:p w:rsidR="00F64E6F" w:rsidRPr="00713F1C" w:rsidRDefault="00F64E6F" w:rsidP="00FB4FF7">
            <w:pPr>
              <w:spacing w:line="28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作单位</w:t>
            </w:r>
          </w:p>
          <w:p w:rsidR="00F64E6F" w:rsidRPr="00713F1C" w:rsidRDefault="00F64E6F" w:rsidP="00FB4FF7">
            <w:pPr>
              <w:spacing w:line="280" w:lineRule="exact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意见</w:t>
            </w:r>
          </w:p>
        </w:tc>
        <w:tc>
          <w:tcPr>
            <w:tcW w:w="7801" w:type="dxa"/>
            <w:gridSpan w:val="9"/>
            <w:vAlign w:val="center"/>
          </w:tcPr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64E6F">
            <w:pPr>
              <w:ind w:rightChars="110" w:right="242" w:firstLineChars="50" w:firstLine="126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单位领导签字：          单位公章</w:t>
            </w:r>
          </w:p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 xml:space="preserve">                                 年   月   日</w:t>
            </w:r>
          </w:p>
        </w:tc>
      </w:tr>
      <w:tr w:rsidR="00F64E6F" w:rsidRPr="00713F1C" w:rsidTr="00FB4FF7">
        <w:trPr>
          <w:cantSplit/>
          <w:trHeight w:val="227"/>
          <w:jc w:val="center"/>
        </w:trPr>
        <w:tc>
          <w:tcPr>
            <w:tcW w:w="1137" w:type="dxa"/>
            <w:gridSpan w:val="2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拟报</w:t>
            </w:r>
          </w:p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高校</w:t>
            </w:r>
          </w:p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意见</w:t>
            </w:r>
          </w:p>
        </w:tc>
        <w:tc>
          <w:tcPr>
            <w:tcW w:w="7801" w:type="dxa"/>
            <w:gridSpan w:val="9"/>
            <w:vAlign w:val="center"/>
          </w:tcPr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</w:p>
          <w:p w:rsidR="00F64E6F" w:rsidRPr="00713F1C" w:rsidRDefault="00F64E6F" w:rsidP="00F64E6F">
            <w:pPr>
              <w:ind w:rightChars="110" w:right="242" w:firstLineChars="50" w:firstLine="126"/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高校领导签字：          单位公章</w:t>
            </w:r>
          </w:p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 xml:space="preserve">                                 年   月   日</w:t>
            </w:r>
          </w:p>
        </w:tc>
      </w:tr>
      <w:tr w:rsidR="00F64E6F" w:rsidRPr="00713F1C" w:rsidTr="00FB4FF7">
        <w:trPr>
          <w:cantSplit/>
          <w:trHeight w:val="227"/>
          <w:jc w:val="center"/>
        </w:trPr>
        <w:tc>
          <w:tcPr>
            <w:tcW w:w="1137" w:type="dxa"/>
            <w:gridSpan w:val="2"/>
            <w:vAlign w:val="center"/>
          </w:tcPr>
          <w:p w:rsidR="00F64E6F" w:rsidRPr="00713F1C" w:rsidRDefault="00F64E6F" w:rsidP="00FB4FF7">
            <w:pPr>
              <w:jc w:val="center"/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备注</w:t>
            </w:r>
          </w:p>
        </w:tc>
        <w:tc>
          <w:tcPr>
            <w:tcW w:w="7801" w:type="dxa"/>
            <w:gridSpan w:val="9"/>
            <w:vAlign w:val="center"/>
          </w:tcPr>
          <w:p w:rsidR="00F64E6F" w:rsidRPr="00713F1C" w:rsidRDefault="00F64E6F" w:rsidP="00FB4FF7">
            <w:pP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</w:pPr>
            <w:r w:rsidRPr="00713F1C"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此表是高校录取凭据，一式三份：考生档案、省教育厅和高校各存一份。</w:t>
            </w:r>
          </w:p>
        </w:tc>
      </w:tr>
    </w:tbl>
    <w:p w:rsidR="00605F84" w:rsidRPr="00713F1C" w:rsidRDefault="00605F84" w:rsidP="00B5288E">
      <w:pPr>
        <w:shd w:val="clear" w:color="auto" w:fill="FFFFFF"/>
        <w:spacing w:after="0" w:line="360" w:lineRule="auto"/>
        <w:jc w:val="both"/>
        <w:rPr>
          <w:rFonts w:ascii="仿宋_GB2312" w:eastAsia="仿宋_GB2312" w:hAnsi="宋体" w:cs="仿宋_GB2312"/>
          <w:spacing w:val="12"/>
          <w:sz w:val="24"/>
          <w:szCs w:val="24"/>
        </w:rPr>
      </w:pPr>
    </w:p>
    <w:sectPr w:rsidR="00605F84" w:rsidRPr="00713F1C" w:rsidSect="004358AB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EF2" w:rsidRDefault="00074EF2">
      <w:r>
        <w:separator/>
      </w:r>
    </w:p>
  </w:endnote>
  <w:endnote w:type="continuationSeparator" w:id="0">
    <w:p w:rsidR="00074EF2" w:rsidRDefault="00074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-方正超大字符集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EF2" w:rsidRDefault="00074EF2">
      <w:r>
        <w:separator/>
      </w:r>
    </w:p>
  </w:footnote>
  <w:footnote w:type="continuationSeparator" w:id="0">
    <w:p w:rsidR="00074EF2" w:rsidRDefault="00074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FF7" w:rsidRDefault="00FB4FF7" w:rsidP="00BF4DA4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16BB64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abstractNum w:abstractNumId="1">
    <w:nsid w:val="FFFFFF7D"/>
    <w:multiLevelType w:val="singleLevel"/>
    <w:tmpl w:val="876CCA0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2">
    <w:nsid w:val="FFFFFF7E"/>
    <w:multiLevelType w:val="singleLevel"/>
    <w:tmpl w:val="5240FA40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3">
    <w:nsid w:val="FFFFFF7F"/>
    <w:multiLevelType w:val="singleLevel"/>
    <w:tmpl w:val="19B248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4">
    <w:nsid w:val="FFFFFF80"/>
    <w:multiLevelType w:val="singleLevel"/>
    <w:tmpl w:val="902A3EEE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54385012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F59E7788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980C8D4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858825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61EE9F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42E21978"/>
    <w:multiLevelType w:val="hybridMultilevel"/>
    <w:tmpl w:val="9836F2B2"/>
    <w:lvl w:ilvl="0" w:tplc="00589878">
      <w:start w:val="1"/>
      <w:numFmt w:val="japaneseCounting"/>
      <w:lvlText w:val="（%1）"/>
      <w:lvlJc w:val="left"/>
      <w:pPr>
        <w:ind w:left="1701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1" w:hanging="420"/>
      </w:pPr>
    </w:lvl>
    <w:lvl w:ilvl="2" w:tplc="0409001B" w:tentative="1">
      <w:start w:val="1"/>
      <w:numFmt w:val="lowerRoman"/>
      <w:lvlText w:val="%3."/>
      <w:lvlJc w:val="right"/>
      <w:pPr>
        <w:ind w:left="1881" w:hanging="420"/>
      </w:pPr>
    </w:lvl>
    <w:lvl w:ilvl="3" w:tplc="0409000F" w:tentative="1">
      <w:start w:val="1"/>
      <w:numFmt w:val="decimal"/>
      <w:lvlText w:val="%4."/>
      <w:lvlJc w:val="left"/>
      <w:pPr>
        <w:ind w:left="2301" w:hanging="420"/>
      </w:pPr>
    </w:lvl>
    <w:lvl w:ilvl="4" w:tplc="04090019" w:tentative="1">
      <w:start w:val="1"/>
      <w:numFmt w:val="lowerLetter"/>
      <w:lvlText w:val="%5)"/>
      <w:lvlJc w:val="left"/>
      <w:pPr>
        <w:ind w:left="2721" w:hanging="420"/>
      </w:pPr>
    </w:lvl>
    <w:lvl w:ilvl="5" w:tplc="0409001B" w:tentative="1">
      <w:start w:val="1"/>
      <w:numFmt w:val="lowerRoman"/>
      <w:lvlText w:val="%6."/>
      <w:lvlJc w:val="right"/>
      <w:pPr>
        <w:ind w:left="3141" w:hanging="420"/>
      </w:pPr>
    </w:lvl>
    <w:lvl w:ilvl="6" w:tplc="0409000F" w:tentative="1">
      <w:start w:val="1"/>
      <w:numFmt w:val="decimal"/>
      <w:lvlText w:val="%7."/>
      <w:lvlJc w:val="left"/>
      <w:pPr>
        <w:ind w:left="3561" w:hanging="420"/>
      </w:pPr>
    </w:lvl>
    <w:lvl w:ilvl="7" w:tplc="04090019" w:tentative="1">
      <w:start w:val="1"/>
      <w:numFmt w:val="lowerLetter"/>
      <w:lvlText w:val="%8)"/>
      <w:lvlJc w:val="left"/>
      <w:pPr>
        <w:ind w:left="3981" w:hanging="420"/>
      </w:pPr>
    </w:lvl>
    <w:lvl w:ilvl="8" w:tplc="0409001B" w:tentative="1">
      <w:start w:val="1"/>
      <w:numFmt w:val="lowerRoman"/>
      <w:lvlText w:val="%9."/>
      <w:lvlJc w:val="right"/>
      <w:pPr>
        <w:ind w:left="4401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15F1A"/>
    <w:rsid w:val="00016032"/>
    <w:rsid w:val="00017EF8"/>
    <w:rsid w:val="00020E1C"/>
    <w:rsid w:val="000260C4"/>
    <w:rsid w:val="00045822"/>
    <w:rsid w:val="00050F95"/>
    <w:rsid w:val="00055A24"/>
    <w:rsid w:val="00074EF2"/>
    <w:rsid w:val="000800C3"/>
    <w:rsid w:val="000C0F04"/>
    <w:rsid w:val="000F70F5"/>
    <w:rsid w:val="00104EE6"/>
    <w:rsid w:val="00126C42"/>
    <w:rsid w:val="0012799F"/>
    <w:rsid w:val="001343B6"/>
    <w:rsid w:val="00156CB1"/>
    <w:rsid w:val="00173CA9"/>
    <w:rsid w:val="00193C10"/>
    <w:rsid w:val="001A4FCF"/>
    <w:rsid w:val="002022FB"/>
    <w:rsid w:val="00204CA8"/>
    <w:rsid w:val="002120B8"/>
    <w:rsid w:val="00216679"/>
    <w:rsid w:val="002254FA"/>
    <w:rsid w:val="00246219"/>
    <w:rsid w:val="0026446D"/>
    <w:rsid w:val="0029073A"/>
    <w:rsid w:val="002A1EFF"/>
    <w:rsid w:val="002B11BE"/>
    <w:rsid w:val="002B2C26"/>
    <w:rsid w:val="002C38C9"/>
    <w:rsid w:val="00323B43"/>
    <w:rsid w:val="0034180A"/>
    <w:rsid w:val="003419B6"/>
    <w:rsid w:val="00345948"/>
    <w:rsid w:val="00347658"/>
    <w:rsid w:val="00361167"/>
    <w:rsid w:val="003718D8"/>
    <w:rsid w:val="003963DA"/>
    <w:rsid w:val="00396E5C"/>
    <w:rsid w:val="003B0C45"/>
    <w:rsid w:val="003D16F8"/>
    <w:rsid w:val="003D37D8"/>
    <w:rsid w:val="00410EE9"/>
    <w:rsid w:val="00411990"/>
    <w:rsid w:val="00426133"/>
    <w:rsid w:val="004343F6"/>
    <w:rsid w:val="004358AB"/>
    <w:rsid w:val="00454358"/>
    <w:rsid w:val="004622BC"/>
    <w:rsid w:val="00474F64"/>
    <w:rsid w:val="004A5746"/>
    <w:rsid w:val="004D75C1"/>
    <w:rsid w:val="004E716B"/>
    <w:rsid w:val="00553699"/>
    <w:rsid w:val="00575CB7"/>
    <w:rsid w:val="005A6238"/>
    <w:rsid w:val="005A715B"/>
    <w:rsid w:val="005C0FD0"/>
    <w:rsid w:val="005C3B2C"/>
    <w:rsid w:val="00605CC2"/>
    <w:rsid w:val="00605F84"/>
    <w:rsid w:val="00634CBC"/>
    <w:rsid w:val="00653A8F"/>
    <w:rsid w:val="00661022"/>
    <w:rsid w:val="00664844"/>
    <w:rsid w:val="006C2553"/>
    <w:rsid w:val="006C5D13"/>
    <w:rsid w:val="006D4FCA"/>
    <w:rsid w:val="006D7C5C"/>
    <w:rsid w:val="0071067B"/>
    <w:rsid w:val="00713F1C"/>
    <w:rsid w:val="00714132"/>
    <w:rsid w:val="0074367F"/>
    <w:rsid w:val="0074515C"/>
    <w:rsid w:val="007809FE"/>
    <w:rsid w:val="008033F2"/>
    <w:rsid w:val="00811140"/>
    <w:rsid w:val="00816605"/>
    <w:rsid w:val="00824A3A"/>
    <w:rsid w:val="00831FB4"/>
    <w:rsid w:val="008320FA"/>
    <w:rsid w:val="0084000B"/>
    <w:rsid w:val="0085267E"/>
    <w:rsid w:val="00856A04"/>
    <w:rsid w:val="008723AF"/>
    <w:rsid w:val="008962FD"/>
    <w:rsid w:val="008B7726"/>
    <w:rsid w:val="008C6EE8"/>
    <w:rsid w:val="008E30BD"/>
    <w:rsid w:val="0091380F"/>
    <w:rsid w:val="0091542B"/>
    <w:rsid w:val="00920822"/>
    <w:rsid w:val="00942191"/>
    <w:rsid w:val="009A212D"/>
    <w:rsid w:val="009A3E98"/>
    <w:rsid w:val="009D72C1"/>
    <w:rsid w:val="009E0150"/>
    <w:rsid w:val="009E3DB6"/>
    <w:rsid w:val="009F58BB"/>
    <w:rsid w:val="00A107D5"/>
    <w:rsid w:val="00A417BA"/>
    <w:rsid w:val="00A50FA1"/>
    <w:rsid w:val="00A73D33"/>
    <w:rsid w:val="00A84C85"/>
    <w:rsid w:val="00AB122A"/>
    <w:rsid w:val="00AB1AE7"/>
    <w:rsid w:val="00AC7EEC"/>
    <w:rsid w:val="00AD33D6"/>
    <w:rsid w:val="00B00CC9"/>
    <w:rsid w:val="00B101CB"/>
    <w:rsid w:val="00B239C2"/>
    <w:rsid w:val="00B344DE"/>
    <w:rsid w:val="00B46E31"/>
    <w:rsid w:val="00B5288E"/>
    <w:rsid w:val="00B9446E"/>
    <w:rsid w:val="00BA3F75"/>
    <w:rsid w:val="00BB1035"/>
    <w:rsid w:val="00BC15F4"/>
    <w:rsid w:val="00BD1024"/>
    <w:rsid w:val="00BD1EAC"/>
    <w:rsid w:val="00BD20D8"/>
    <w:rsid w:val="00BD22DD"/>
    <w:rsid w:val="00BF4DA4"/>
    <w:rsid w:val="00C03661"/>
    <w:rsid w:val="00C07B38"/>
    <w:rsid w:val="00C42D87"/>
    <w:rsid w:val="00C4685E"/>
    <w:rsid w:val="00C53907"/>
    <w:rsid w:val="00C627FC"/>
    <w:rsid w:val="00C7380A"/>
    <w:rsid w:val="00C757CB"/>
    <w:rsid w:val="00CB1D9A"/>
    <w:rsid w:val="00CC0039"/>
    <w:rsid w:val="00CC0190"/>
    <w:rsid w:val="00CD336E"/>
    <w:rsid w:val="00CF20B7"/>
    <w:rsid w:val="00CF6D5E"/>
    <w:rsid w:val="00D15E8F"/>
    <w:rsid w:val="00D31D50"/>
    <w:rsid w:val="00D44987"/>
    <w:rsid w:val="00D60FEE"/>
    <w:rsid w:val="00D706EC"/>
    <w:rsid w:val="00D7269A"/>
    <w:rsid w:val="00D975D3"/>
    <w:rsid w:val="00DB7F83"/>
    <w:rsid w:val="00DC5F3D"/>
    <w:rsid w:val="00DF228D"/>
    <w:rsid w:val="00DF490B"/>
    <w:rsid w:val="00E02348"/>
    <w:rsid w:val="00E24A86"/>
    <w:rsid w:val="00E24AB9"/>
    <w:rsid w:val="00E315F5"/>
    <w:rsid w:val="00E45392"/>
    <w:rsid w:val="00E54332"/>
    <w:rsid w:val="00E607A9"/>
    <w:rsid w:val="00E67608"/>
    <w:rsid w:val="00E83EE7"/>
    <w:rsid w:val="00E91636"/>
    <w:rsid w:val="00E922F5"/>
    <w:rsid w:val="00EA3CEC"/>
    <w:rsid w:val="00ED1F16"/>
    <w:rsid w:val="00ED2C43"/>
    <w:rsid w:val="00ED431B"/>
    <w:rsid w:val="00EF2727"/>
    <w:rsid w:val="00F24FB3"/>
    <w:rsid w:val="00F6273B"/>
    <w:rsid w:val="00F64E6F"/>
    <w:rsid w:val="00F70E9F"/>
    <w:rsid w:val="00F77DDB"/>
    <w:rsid w:val="00F84068"/>
    <w:rsid w:val="00FA3859"/>
    <w:rsid w:val="00FB4FF7"/>
    <w:rsid w:val="00FB610F"/>
    <w:rsid w:val="00FF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微软雅黑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022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4">
    <w:name w:val="footer"/>
    <w:basedOn w:val="a"/>
    <w:link w:val="Char0"/>
    <w:uiPriority w:val="99"/>
    <w:rsid w:val="002022F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5">
    <w:name w:val="Normal (Web)"/>
    <w:basedOn w:val="a"/>
    <w:qFormat/>
    <w:rsid w:val="002022F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6">
    <w:name w:val="Strong"/>
    <w:uiPriority w:val="99"/>
    <w:qFormat/>
    <w:locked/>
    <w:rsid w:val="002022FB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2022FB"/>
    <w:rPr>
      <w:rFonts w:cs="Times New Roman"/>
    </w:rPr>
  </w:style>
  <w:style w:type="character" w:styleId="a7">
    <w:name w:val="Hyperlink"/>
    <w:uiPriority w:val="99"/>
    <w:rsid w:val="002022FB"/>
    <w:rPr>
      <w:rFonts w:cs="Times New Roman"/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rsid w:val="0074367F"/>
    <w:rPr>
      <w:sz w:val="18"/>
      <w:szCs w:val="18"/>
    </w:rPr>
  </w:style>
  <w:style w:type="character" w:customStyle="1" w:styleId="Char1">
    <w:name w:val="批注框文本 Char"/>
    <w:link w:val="a8"/>
    <w:uiPriority w:val="99"/>
    <w:semiHidden/>
    <w:locked/>
    <w:rsid w:val="00661022"/>
    <w:rPr>
      <w:rFonts w:ascii="Tahoma" w:hAnsi="Tahoma" w:cs="Times New Roman"/>
      <w:kern w:val="0"/>
      <w:sz w:val="2"/>
    </w:rPr>
  </w:style>
  <w:style w:type="character" w:customStyle="1" w:styleId="fontstyle01">
    <w:name w:val="fontstyle01"/>
    <w:rsid w:val="00AD33D6"/>
    <w:rPr>
      <w:rFonts w:ascii="仿宋_GB2312" w:eastAsia="仿宋_GB2312" w:hint="eastAsia"/>
      <w:b w:val="0"/>
      <w:bCs w:val="0"/>
      <w:i w:val="0"/>
      <w:iCs w:val="0"/>
      <w:color w:val="000000"/>
      <w:sz w:val="30"/>
      <w:szCs w:val="30"/>
    </w:rPr>
  </w:style>
  <w:style w:type="table" w:styleId="a9">
    <w:name w:val="Table Grid"/>
    <w:basedOn w:val="a1"/>
    <w:locked/>
    <w:rsid w:val="002C3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微软雅黑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022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4">
    <w:name w:val="footer"/>
    <w:basedOn w:val="a"/>
    <w:link w:val="Char0"/>
    <w:uiPriority w:val="99"/>
    <w:rsid w:val="002022F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5">
    <w:name w:val="Normal (Web)"/>
    <w:basedOn w:val="a"/>
    <w:qFormat/>
    <w:rsid w:val="002022F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6">
    <w:name w:val="Strong"/>
    <w:uiPriority w:val="99"/>
    <w:qFormat/>
    <w:locked/>
    <w:rsid w:val="002022FB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2022FB"/>
    <w:rPr>
      <w:rFonts w:cs="Times New Roman"/>
    </w:rPr>
  </w:style>
  <w:style w:type="character" w:styleId="a7">
    <w:name w:val="Hyperlink"/>
    <w:uiPriority w:val="99"/>
    <w:rsid w:val="002022FB"/>
    <w:rPr>
      <w:rFonts w:cs="Times New Roman"/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rsid w:val="0074367F"/>
    <w:rPr>
      <w:sz w:val="18"/>
      <w:szCs w:val="18"/>
    </w:rPr>
  </w:style>
  <w:style w:type="character" w:customStyle="1" w:styleId="Char1">
    <w:name w:val="批注框文本 Char"/>
    <w:link w:val="a8"/>
    <w:uiPriority w:val="99"/>
    <w:semiHidden/>
    <w:locked/>
    <w:rsid w:val="00661022"/>
    <w:rPr>
      <w:rFonts w:ascii="Tahoma" w:hAnsi="Tahoma" w:cs="Times New Roman"/>
      <w:kern w:val="0"/>
      <w:sz w:val="2"/>
    </w:rPr>
  </w:style>
  <w:style w:type="character" w:customStyle="1" w:styleId="fontstyle01">
    <w:name w:val="fontstyle01"/>
    <w:rsid w:val="00AD33D6"/>
    <w:rPr>
      <w:rFonts w:ascii="仿宋_GB2312" w:eastAsia="仿宋_GB2312" w:hint="eastAsia"/>
      <w:b w:val="0"/>
      <w:bCs w:val="0"/>
      <w:i w:val="0"/>
      <w:iCs w:val="0"/>
      <w:color w:val="000000"/>
      <w:sz w:val="30"/>
      <w:szCs w:val="30"/>
    </w:rPr>
  </w:style>
  <w:style w:type="table" w:styleId="a9">
    <w:name w:val="Table Grid"/>
    <w:basedOn w:val="a1"/>
    <w:locked/>
    <w:rsid w:val="002C3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6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2019-08-29T10:43:00Z</cp:lastPrinted>
  <dcterms:created xsi:type="dcterms:W3CDTF">2019-09-06T01:10:00Z</dcterms:created>
  <dcterms:modified xsi:type="dcterms:W3CDTF">2019-09-06T01:10:00Z</dcterms:modified>
</cp:coreProperties>
</file>